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7FFD" w14:textId="77777777" w:rsidR="000B3550" w:rsidRPr="000B3550" w:rsidRDefault="000B3550" w:rsidP="000B3550">
      <w:proofErr w:type="gramStart"/>
      <w:r w:rsidRPr="000B3550">
        <w:t>So</w:t>
      </w:r>
      <w:proofErr w:type="gramEnd"/>
      <w:r w:rsidRPr="000B3550">
        <w:t xml:space="preserve"> I have had a lot of questions about this one. You DONT have to use flank, BUT it works so well in this recipe. Plus, it makes a damn good taco and salad addition. No joke, this is a summer go to… or a mid winter “I need a pick me up” jumper! You are going to love it! I approve! Get the Cerveza going!! Much Love!!</w:t>
      </w:r>
    </w:p>
    <w:p w14:paraId="3DCBBFA3" w14:textId="77777777" w:rsidR="000B3550" w:rsidRPr="000B3550" w:rsidRDefault="000B3550" w:rsidP="000B3550">
      <w:r w:rsidRPr="000B3550">
        <w:rPr>
          <w:b/>
          <w:bCs/>
          <w:i/>
          <w:iCs/>
        </w:rPr>
        <w:t>Ingredients</w:t>
      </w:r>
    </w:p>
    <w:p w14:paraId="4C83A8EE" w14:textId="77777777" w:rsidR="000B3550" w:rsidRPr="000B3550" w:rsidRDefault="000B3550" w:rsidP="000B3550">
      <w:r w:rsidRPr="000B3550">
        <w:t xml:space="preserve">1 Flank Steak </w:t>
      </w:r>
    </w:p>
    <w:p w14:paraId="71F48EB2" w14:textId="77777777" w:rsidR="000B3550" w:rsidRPr="000B3550" w:rsidRDefault="000B3550" w:rsidP="000B3550">
      <w:r w:rsidRPr="000B3550">
        <w:t>2 Limes - Zested and Juiced</w:t>
      </w:r>
    </w:p>
    <w:p w14:paraId="4E133381" w14:textId="77777777" w:rsidR="000B3550" w:rsidRPr="000B3550" w:rsidRDefault="000B3550" w:rsidP="000B3550">
      <w:r w:rsidRPr="000B3550">
        <w:t>1 Lemon - Zested and Juiced</w:t>
      </w:r>
    </w:p>
    <w:p w14:paraId="51ABCAFB" w14:textId="77777777" w:rsidR="000B3550" w:rsidRPr="000B3550" w:rsidRDefault="000B3550" w:rsidP="000B3550">
      <w:r w:rsidRPr="000B3550">
        <w:t>Zest of an Orange</w:t>
      </w:r>
    </w:p>
    <w:p w14:paraId="4696E755" w14:textId="77777777" w:rsidR="000B3550" w:rsidRPr="000B3550" w:rsidRDefault="000B3550" w:rsidP="000B3550">
      <w:r w:rsidRPr="000B3550">
        <w:t>3 tbsp Grapeseed Oil</w:t>
      </w:r>
    </w:p>
    <w:p w14:paraId="26359427" w14:textId="77777777" w:rsidR="000B3550" w:rsidRPr="000B3550" w:rsidRDefault="000B3550" w:rsidP="000B3550">
      <w:r w:rsidRPr="000B3550">
        <w:t>1 tbsp Soy Sauce</w:t>
      </w:r>
    </w:p>
    <w:p w14:paraId="708161B3" w14:textId="77777777" w:rsidR="000B3550" w:rsidRPr="000B3550" w:rsidRDefault="000B3550" w:rsidP="000B3550">
      <w:r w:rsidRPr="000B3550">
        <w:t>1 tsp Chili Flake</w:t>
      </w:r>
    </w:p>
    <w:p w14:paraId="2E8DFF72" w14:textId="77777777" w:rsidR="000B3550" w:rsidRPr="000B3550" w:rsidRDefault="000B3550" w:rsidP="000B3550">
      <w:r w:rsidRPr="000B3550">
        <w:t>2 cloves Garlic - Fine Dice</w:t>
      </w:r>
    </w:p>
    <w:p w14:paraId="188D9627" w14:textId="77777777" w:rsidR="000B3550" w:rsidRPr="000B3550" w:rsidRDefault="000B3550" w:rsidP="000B3550">
      <w:proofErr w:type="gramStart"/>
      <w:r w:rsidRPr="000B3550">
        <w:rPr>
          <w:b/>
          <w:bCs/>
          <w:i/>
          <w:iCs/>
        </w:rPr>
        <w:t>Lets</w:t>
      </w:r>
      <w:proofErr w:type="gramEnd"/>
      <w:r w:rsidRPr="000B3550">
        <w:rPr>
          <w:b/>
          <w:bCs/>
          <w:i/>
          <w:iCs/>
        </w:rPr>
        <w:t xml:space="preserve"> Begin!!</w:t>
      </w:r>
    </w:p>
    <w:p w14:paraId="0AC61290" w14:textId="77777777" w:rsidR="000B3550" w:rsidRPr="000B3550" w:rsidRDefault="000B3550" w:rsidP="000B3550">
      <w:pPr>
        <w:numPr>
          <w:ilvl w:val="0"/>
          <w:numId w:val="1"/>
        </w:numPr>
      </w:pPr>
      <w:r w:rsidRPr="000B3550">
        <w:t xml:space="preserve">Mix all ingredients together and marinate the Flank Steak for </w:t>
      </w:r>
      <w:proofErr w:type="spellStart"/>
      <w:r w:rsidRPr="000B3550">
        <w:t>atleast</w:t>
      </w:r>
      <w:proofErr w:type="spellEnd"/>
      <w:r w:rsidRPr="000B3550">
        <w:t xml:space="preserve"> 30 min, up to 3 hours. </w:t>
      </w:r>
    </w:p>
    <w:p w14:paraId="6BC2E139" w14:textId="77777777" w:rsidR="000B3550" w:rsidRPr="000B3550" w:rsidRDefault="000B3550" w:rsidP="000B3550">
      <w:pPr>
        <w:numPr>
          <w:ilvl w:val="0"/>
          <w:numId w:val="1"/>
        </w:numPr>
      </w:pPr>
      <w:r w:rsidRPr="000B3550">
        <w:t xml:space="preserve">Heat your Grill or Grill Pan to a HIGH heat. </w:t>
      </w:r>
    </w:p>
    <w:p w14:paraId="2E47296A" w14:textId="77777777" w:rsidR="000B3550" w:rsidRPr="000B3550" w:rsidRDefault="000B3550" w:rsidP="000B3550">
      <w:pPr>
        <w:numPr>
          <w:ilvl w:val="0"/>
          <w:numId w:val="1"/>
        </w:numPr>
      </w:pPr>
      <w:r w:rsidRPr="000B3550">
        <w:t>Pull steak from the marinade and wipe off excess. Place onto heated grill and DO NOT TOUCH for the first 2-3 min. You want to get a good grill mark and sear it hard. Flip the steak and baste with the remaining marinade. Grill for another 2-3 min.</w:t>
      </w:r>
    </w:p>
    <w:p w14:paraId="7B0C9BF3" w14:textId="77777777" w:rsidR="000B3550" w:rsidRPr="000B3550" w:rsidRDefault="000B3550" w:rsidP="000B3550">
      <w:pPr>
        <w:numPr>
          <w:ilvl w:val="0"/>
          <w:numId w:val="1"/>
        </w:numPr>
      </w:pPr>
      <w:r w:rsidRPr="000B3550">
        <w:t>Flip again, and baste. Leave for another minute. Pull from grill. I am drooling writing about this…</w:t>
      </w:r>
    </w:p>
    <w:p w14:paraId="2DC7AE51" w14:textId="77777777" w:rsidR="000B3550" w:rsidRPr="000B3550" w:rsidRDefault="000B3550" w:rsidP="000B3550">
      <w:pPr>
        <w:numPr>
          <w:ilvl w:val="0"/>
          <w:numId w:val="1"/>
        </w:numPr>
      </w:pPr>
      <w:r w:rsidRPr="000B3550">
        <w:t>Rest steak for 2-3 minutes then slice against the grain. Serve with salad or on the taco you are about to crush. You are welcome!</w:t>
      </w:r>
    </w:p>
    <w:p w14:paraId="607728C6" w14:textId="77777777" w:rsidR="000B3550" w:rsidRPr="000B3550" w:rsidRDefault="000B3550" w:rsidP="000B3550">
      <w:r w:rsidRPr="000B3550">
        <w:rPr>
          <w:b/>
          <w:bCs/>
          <w:i/>
          <w:iCs/>
        </w:rPr>
        <w:t>Enjoy!!</w:t>
      </w:r>
    </w:p>
    <w:p w14:paraId="6A258F9A" w14:textId="77777777" w:rsidR="000B3550" w:rsidRDefault="000B3550"/>
    <w:sectPr w:rsidR="000B3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2101"/>
    <w:multiLevelType w:val="multilevel"/>
    <w:tmpl w:val="D14E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50"/>
    <w:rsid w:val="000B3550"/>
    <w:rsid w:val="00C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945B"/>
  <w15:chartTrackingRefBased/>
  <w15:docId w15:val="{60621CDB-C5E7-41F5-ABD7-090E7C97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walby</dc:creator>
  <cp:keywords/>
  <dc:description/>
  <cp:lastModifiedBy>Jenn Wolfe</cp:lastModifiedBy>
  <cp:revision>2</cp:revision>
  <dcterms:created xsi:type="dcterms:W3CDTF">2021-04-23T03:58:00Z</dcterms:created>
  <dcterms:modified xsi:type="dcterms:W3CDTF">2021-04-23T03:58:00Z</dcterms:modified>
</cp:coreProperties>
</file>